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FAFA"/>
  <w:body>
    <w:p w:rsidR="00E33273" w:rsidRDefault="00E332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2210" w:type="dxa"/>
        <w:tblLayout w:type="fixed"/>
        <w:tblLook w:val="0400" w:firstRow="0" w:lastRow="0" w:firstColumn="0" w:lastColumn="0" w:noHBand="0" w:noVBand="1"/>
      </w:tblPr>
      <w:tblGrid>
        <w:gridCol w:w="600"/>
        <w:gridCol w:w="285"/>
        <w:gridCol w:w="990"/>
        <w:gridCol w:w="660"/>
        <w:gridCol w:w="435"/>
        <w:gridCol w:w="1125"/>
        <w:gridCol w:w="270"/>
        <w:gridCol w:w="750"/>
        <w:gridCol w:w="615"/>
        <w:gridCol w:w="780"/>
        <w:gridCol w:w="720"/>
        <w:gridCol w:w="930"/>
        <w:gridCol w:w="420"/>
        <w:gridCol w:w="750"/>
        <w:gridCol w:w="705"/>
        <w:gridCol w:w="615"/>
        <w:gridCol w:w="270"/>
        <w:gridCol w:w="690"/>
        <w:gridCol w:w="600"/>
      </w:tblGrid>
      <w:tr w:rsidR="00E33273">
        <w:trPr>
          <w:trHeight w:val="55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17082" w:rsidTr="006D5C4C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3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76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622E33CB" wp14:editId="2185D893">
                  <wp:extent cx="1026000" cy="500400"/>
                  <wp:effectExtent l="0" t="0" r="3175" b="0"/>
                  <wp:docPr id="5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1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00" cy="50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Pr="00A05AAB" w:rsidRDefault="00A05AAB">
            <w:pPr>
              <w:spacing w:after="0" w:line="240" w:lineRule="auto"/>
              <w:ind w:left="360"/>
              <w:rPr>
                <w:rFonts w:ascii="Lato" w:eastAsia="Lato" w:hAnsi="Lato" w:cs="Lato"/>
                <w:b/>
                <w:color w:val="96080A"/>
                <w:sz w:val="20"/>
                <w:szCs w:val="20"/>
              </w:rPr>
            </w:pPr>
            <w:r w:rsidRPr="00A05AAB">
              <w:rPr>
                <w:rFonts w:ascii="Lato" w:eastAsia="Lato" w:hAnsi="Lato" w:cs="Lato"/>
                <w:b/>
                <w:color w:val="96080A"/>
                <w:sz w:val="20"/>
                <w:szCs w:val="20"/>
              </w:rPr>
              <w:t>Kalamunda Physiotherapy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0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right"/>
              <w:rPr>
                <w:rFonts w:ascii="Lato" w:eastAsia="Lato" w:hAnsi="Lato" w:cs="Lato"/>
                <w:b/>
                <w:color w:val="10111A"/>
                <w:sz w:val="56"/>
                <w:szCs w:val="56"/>
              </w:rPr>
            </w:pPr>
            <w:r>
              <w:rPr>
                <w:rFonts w:ascii="Lato" w:eastAsia="Lato" w:hAnsi="Lato" w:cs="Lato"/>
                <w:b/>
                <w:color w:val="10111A"/>
                <w:sz w:val="56"/>
                <w:szCs w:val="56"/>
              </w:rPr>
              <w:t>PATIENT</w:t>
            </w:r>
          </w:p>
          <w:p w:rsidR="00917082" w:rsidRDefault="00917082" w:rsidP="006D5C4C">
            <w:pPr>
              <w:spacing w:after="0" w:line="240" w:lineRule="auto"/>
              <w:jc w:val="right"/>
              <w:rPr>
                <w:rFonts w:ascii="Lato" w:eastAsia="Lato" w:hAnsi="Lato" w:cs="Lato"/>
                <w:b/>
                <w:color w:val="10111A"/>
                <w:sz w:val="56"/>
                <w:szCs w:val="56"/>
              </w:rPr>
            </w:pPr>
            <w:r>
              <w:rPr>
                <w:rFonts w:ascii="Lato" w:eastAsia="Lato" w:hAnsi="Lato" w:cs="Lato"/>
                <w:b/>
                <w:color w:val="10111A"/>
                <w:sz w:val="56"/>
                <w:szCs w:val="56"/>
              </w:rPr>
              <w:t>REFERRAL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17082" w:rsidTr="00E347FE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3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3975" w:type="dxa"/>
            <w:gridSpan w:val="6"/>
            <w:vMerge w:val="restart"/>
            <w:tcBorders>
              <w:top w:val="nil"/>
              <w:left w:val="nil"/>
              <w:right w:val="nil"/>
            </w:tcBorders>
            <w:shd w:val="clear" w:color="auto" w:fill="FAFAFA"/>
            <w:vAlign w:val="center"/>
          </w:tcPr>
          <w:p w:rsidR="00A05AAB" w:rsidRPr="00A05AAB" w:rsidRDefault="00A05AAB" w:rsidP="00A05AAB">
            <w:pPr>
              <w:spacing w:after="0" w:line="240" w:lineRule="auto"/>
              <w:ind w:left="360" w:right="-285"/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</w:pPr>
            <w:r w:rsidRPr="00A05AAB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45 Central Rd Kalamunda,</w:t>
            </w:r>
          </w:p>
          <w:p w:rsidR="00917082" w:rsidRPr="00917082" w:rsidRDefault="00A05AAB" w:rsidP="00A05AAB">
            <w:pPr>
              <w:spacing w:after="0" w:line="240" w:lineRule="auto"/>
              <w:ind w:left="360" w:right="-285"/>
              <w:rPr>
                <w:rFonts w:ascii="Lato" w:eastAsia="Lato" w:hAnsi="Lato" w:cs="Lato"/>
                <w:b/>
                <w:color w:val="10111A"/>
                <w:sz w:val="6"/>
                <w:szCs w:val="6"/>
              </w:rPr>
            </w:pPr>
            <w:r w:rsidRPr="00A05AAB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WA 6076</w:t>
            </w:r>
            <w:r w:rsidR="00917082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br/>
            </w:r>
          </w:p>
          <w:p w:rsidR="00917082" w:rsidRDefault="00917082">
            <w:pPr>
              <w:spacing w:after="0" w:line="240" w:lineRule="auto"/>
              <w:ind w:left="360"/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</w:pPr>
            <w:r w:rsidRPr="00A05AAB">
              <w:rPr>
                <w:rFonts w:ascii="Lato" w:eastAsia="Lato" w:hAnsi="Lato" w:cs="Lato"/>
                <w:b/>
                <w:color w:val="96080A"/>
                <w:sz w:val="18"/>
                <w:szCs w:val="18"/>
              </w:rPr>
              <w:t>Phone:</w:t>
            </w:r>
            <w:proofErr w:type="gramStart"/>
            <w:r w:rsidRPr="00A05AAB">
              <w:rPr>
                <w:rFonts w:ascii="Lato" w:eastAsia="Lato" w:hAnsi="Lato" w:cs="Lato"/>
                <w:b/>
                <w:color w:val="96080A"/>
                <w:sz w:val="18"/>
                <w:szCs w:val="18"/>
              </w:rPr>
              <w:t xml:space="preserve">   </w:t>
            </w:r>
            <w:r w:rsidR="00A05AAB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(</w:t>
            </w:r>
            <w:proofErr w:type="gramEnd"/>
            <w:r w:rsidR="00A05AAB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0</w:t>
            </w:r>
            <w:r w:rsidR="00A05AAB" w:rsidRPr="00A05AAB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8</w:t>
            </w:r>
            <w:r w:rsidR="00A05AAB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>)</w:t>
            </w:r>
            <w:r w:rsidR="00A05AAB" w:rsidRPr="00A05AAB"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 xml:space="preserve"> 9257 1244</w:t>
            </w:r>
            <w:r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 xml:space="preserve"> </w:t>
            </w:r>
          </w:p>
          <w:p w:rsidR="00917082" w:rsidRDefault="00917082" w:rsidP="00E347FE">
            <w:pPr>
              <w:spacing w:after="0" w:line="276" w:lineRule="auto"/>
              <w:ind w:left="360" w:right="-555"/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</w:pPr>
            <w:r w:rsidRPr="00A05AAB">
              <w:rPr>
                <w:rFonts w:ascii="Lato" w:eastAsia="Lato" w:hAnsi="Lato" w:cs="Lato"/>
                <w:b/>
                <w:color w:val="96080A"/>
                <w:sz w:val="18"/>
                <w:szCs w:val="18"/>
              </w:rPr>
              <w:t>Email:</w:t>
            </w:r>
            <w:r w:rsidRPr="00F95746">
              <w:rPr>
                <w:rFonts w:ascii="Lato" w:eastAsia="Lato" w:hAnsi="Lato" w:cs="Lato"/>
                <w:b/>
                <w:color w:val="BB2693"/>
                <w:sz w:val="18"/>
                <w:szCs w:val="18"/>
              </w:rPr>
              <w:t xml:space="preserve"> </w:t>
            </w:r>
            <w:r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  <w:t xml:space="preserve">    </w:t>
            </w:r>
            <w:hyperlink r:id="rId6" w:history="1">
              <w:r w:rsidR="00A05AAB" w:rsidRPr="00A05AAB">
                <w:rPr>
                  <w:rStyle w:val="Hyperlink"/>
                  <w:rFonts w:ascii="Lato" w:hAnsi="Lato"/>
                  <w:b/>
                  <w:bCs/>
                  <w:color w:val="auto"/>
                  <w:sz w:val="18"/>
                  <w:szCs w:val="18"/>
                  <w:u w:val="none"/>
                </w:rPr>
                <w:t>mail@kalamundaphysio.com.au</w:t>
              </w:r>
            </w:hyperlink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0" w:type="dxa"/>
            <w:gridSpan w:val="6"/>
            <w:vMerge/>
            <w:tcBorders>
              <w:left w:val="nil"/>
              <w:right w:val="nil"/>
            </w:tcBorders>
            <w:shd w:val="clear" w:color="auto" w:fill="FAFAFA"/>
            <w:vAlign w:val="center"/>
          </w:tcPr>
          <w:p w:rsidR="00917082" w:rsidRDefault="00917082" w:rsidP="006D5C4C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17082" w:rsidTr="00E347FE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3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3975" w:type="dxa"/>
            <w:gridSpan w:val="6"/>
            <w:vMerge/>
            <w:tcBorders>
              <w:left w:val="nil"/>
              <w:right w:val="nil"/>
            </w:tcBorders>
            <w:shd w:val="clear" w:color="auto" w:fill="FAFAFA"/>
            <w:vAlign w:val="center"/>
          </w:tcPr>
          <w:p w:rsidR="00917082" w:rsidRDefault="00917082" w:rsidP="00E347FE">
            <w:pPr>
              <w:spacing w:after="0" w:line="276" w:lineRule="auto"/>
              <w:ind w:left="360" w:right="-555"/>
              <w:rPr>
                <w:rFonts w:ascii="Lato" w:eastAsia="Lato" w:hAnsi="Lato" w:cs="Lato"/>
                <w:b/>
                <w:color w:val="10111A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0" w:type="dxa"/>
            <w:gridSpan w:val="6"/>
            <w:vMerge/>
            <w:tcBorders>
              <w:left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right"/>
              <w:rPr>
                <w:rFonts w:ascii="Lato" w:eastAsia="Lato" w:hAnsi="Lato" w:cs="Lato"/>
                <w:b/>
                <w:color w:val="10111A"/>
                <w:sz w:val="56"/>
                <w:szCs w:val="56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17082" w:rsidTr="00E347FE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3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3975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76" w:lineRule="auto"/>
              <w:ind w:left="360" w:right="-555"/>
              <w:rPr>
                <w:rFonts w:ascii="Lato" w:eastAsia="Lato" w:hAnsi="Lato" w:cs="Lato"/>
                <w:b/>
                <w:sz w:val="17"/>
                <w:szCs w:val="17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0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917082" w:rsidRDefault="00917082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301"/>
        </w:trPr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301"/>
        </w:trPr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0F1011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sdt>
          <w:sdtPr>
            <w:rPr>
              <w:rFonts w:ascii="Lato" w:eastAsia="Lato" w:hAnsi="Lato" w:cs="Lato"/>
              <w:b/>
              <w:color w:val="000000"/>
              <w:sz w:val="18"/>
              <w:szCs w:val="18"/>
            </w:rPr>
            <w:id w:val="-141507572"/>
            <w:lock w:val="sdtLocked"/>
            <w:placeholder>
              <w:docPart w:val="DefaultPlaceholder_-1854013437"/>
            </w:placeholder>
            <w:date>
              <w:dateFormat w:val="dd/MM/yyyy"/>
              <w:lid w:val="en-ID"/>
              <w:storeMappedDataAs w:val="dateTime"/>
              <w:calendar w:val="gregorian"/>
            </w:date>
          </w:sdtPr>
          <w:sdtContent>
            <w:tc>
              <w:tcPr>
                <w:tcW w:w="3030" w:type="dxa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AFAFA"/>
                <w:vAlign w:val="center"/>
              </w:tcPr>
              <w:p w:rsidR="00E33273" w:rsidRDefault="009F4269">
                <w:pPr>
                  <w:spacing w:after="0" w:line="240" w:lineRule="auto"/>
                  <w:ind w:firstLine="181"/>
                  <w:jc w:val="right"/>
                  <w:rPr>
                    <w:rFonts w:ascii="Lato" w:eastAsia="Lato" w:hAnsi="Lato" w:cs="Lato"/>
                    <w:b/>
                    <w:color w:val="000000"/>
                    <w:sz w:val="18"/>
                    <w:szCs w:val="18"/>
                  </w:rPr>
                </w:pPr>
                <w:r>
                  <w:rPr>
                    <w:rFonts w:ascii="Lato" w:eastAsia="Lato" w:hAnsi="Lato" w:cs="Lato"/>
                    <w:b/>
                    <w:color w:val="000000"/>
                    <w:sz w:val="18"/>
                    <w:szCs w:val="18"/>
                  </w:rPr>
                  <w:t>Enter Date Here</w:t>
                </w:r>
              </w:p>
            </w:tc>
          </w:sdtContent>
        </w:sdt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221"/>
        </w:trPr>
        <w:tc>
          <w:tcPr>
            <w:tcW w:w="600" w:type="dxa"/>
            <w:tcBorders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0F1011"/>
              <w:left w:val="nil"/>
              <w:bottom w:val="nil"/>
              <w:right w:val="nil"/>
            </w:tcBorders>
            <w:shd w:val="clear" w:color="auto" w:fill="10111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 w:val="restart"/>
            <w:tcBorders>
              <w:top w:val="single" w:sz="4" w:space="0" w:color="0F1011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10111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PATIENT INFORMATION</w:t>
            </w: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22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10111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/>
            <w:tcBorders>
              <w:top w:val="single" w:sz="4" w:space="0" w:color="0F1011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10111A"/>
            <w:vAlign w:val="center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F4269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Name:</w:t>
            </w:r>
          </w:p>
        </w:tc>
        <w:tc>
          <w:tcPr>
            <w:tcW w:w="3855" w:type="dxa"/>
            <w:gridSpan w:val="6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Lato" w:eastAsia="Lato" w:hAnsi="Lato" w:cs="Lato"/>
                  <w:color w:val="000000"/>
                  <w:sz w:val="18"/>
                  <w:szCs w:val="18"/>
                </w:rPr>
                <w:id w:val="-1553762653"/>
                <w:lock w:val="sdtLocked"/>
                <w:placeholder>
                  <w:docPart w:val="8A0DA4B7F30E4F45B11FCF7A62A4F31D"/>
                </w:placeholder>
                <w:showingPlcHdr/>
                <w:text/>
              </w:sdtPr>
              <w:sdtContent>
                <w:r w:rsidR="00D97052" w:rsidRPr="00CA6E60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Date of Birth: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-370071904"/>
            <w:lock w:val="sdtLocked"/>
            <w:placeholder>
              <w:docPart w:val="5E49DF69070145C19E10A0562F9BF061"/>
            </w:placeholder>
            <w:showingPlcHdr/>
            <w:date>
              <w:dateFormat w:val="dd/MM/yyyy"/>
              <w:lid w:val="en-ID"/>
              <w:storeMappedDataAs w:val="dateTime"/>
              <w:calendar w:val="gregorian"/>
            </w:date>
          </w:sdtPr>
          <w:sdtContent>
            <w:tc>
              <w:tcPr>
                <w:tcW w:w="2760" w:type="dxa"/>
                <w:gridSpan w:val="5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FE1E1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Address: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752250313"/>
            <w:lock w:val="sdtLocked"/>
            <w:placeholder>
              <w:docPart w:val="8317F07BE5344A86BA8EEFD4D1CFDD9C"/>
            </w:placeholder>
            <w:showingPlcHdr/>
            <w:text/>
          </w:sdtPr>
          <w:sdtContent>
            <w:tc>
              <w:tcPr>
                <w:tcW w:w="9045" w:type="dxa"/>
                <w:gridSpan w:val="14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FE1E1"/>
                <w:vAlign w:val="center"/>
              </w:tcPr>
              <w:p w:rsidR="00E33273" w:rsidRDefault="00D97052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F4269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Phone: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420619574"/>
            <w:lock w:val="sdtLocked"/>
            <w:placeholder>
              <w:docPart w:val="1EFACFF07CDC4BF69CEA0921BF43F910"/>
            </w:placeholder>
            <w:showingPlcHdr/>
            <w:text/>
          </w:sdtPr>
          <w:sdtContent>
            <w:tc>
              <w:tcPr>
                <w:tcW w:w="3240" w:type="dxa"/>
                <w:gridSpan w:val="5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FE1E1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Email: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304366959"/>
            <w:lock w:val="sdtLocked"/>
            <w:placeholder>
              <w:docPart w:val="978BD9DC7ED54D668E841D63096923D9"/>
            </w:placeholder>
            <w:showingPlcHdr/>
            <w:text/>
          </w:sdtPr>
          <w:sdtContent>
            <w:tc>
              <w:tcPr>
                <w:tcW w:w="4410" w:type="dxa"/>
                <w:gridSpan w:val="7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FE1E1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10111A"/>
              <w:left w:val="single" w:sz="4" w:space="0" w:color="10111A"/>
              <w:bottom w:val="nil"/>
              <w:right w:val="nil"/>
            </w:tcBorders>
            <w:shd w:val="clear" w:color="auto" w:fill="96080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625" w:type="dxa"/>
            <w:gridSpan w:val="8"/>
            <w:vMerge w:val="restart"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96080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REFERRING DOCTOR INFORMATION</w:t>
            </w:r>
          </w:p>
        </w:tc>
        <w:tc>
          <w:tcPr>
            <w:tcW w:w="720" w:type="dxa"/>
            <w:tcBorders>
              <w:top w:val="nil"/>
              <w:left w:val="single" w:sz="4" w:space="0" w:color="0F1011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9F4269" w:rsidTr="00A05AAB"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single" w:sz="4" w:space="0" w:color="10111A"/>
              <w:bottom w:val="single" w:sz="4" w:space="0" w:color="10111A"/>
              <w:right w:val="nil"/>
            </w:tcBorders>
            <w:shd w:val="clear" w:color="auto" w:fill="96080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5625" w:type="dxa"/>
            <w:gridSpan w:val="8"/>
            <w:vMerge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FF9900"/>
            <w:vAlign w:val="center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0F1011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sz w:val="18"/>
                <w:szCs w:val="18"/>
              </w:rPr>
              <w:t xml:space="preserve">Doctor </w:t>
            </w: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Name: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39875082"/>
            <w:lock w:val="sdtLocked"/>
            <w:placeholder>
              <w:docPart w:val="F495AA078490404B9259A8FBA04EE1B3"/>
            </w:placeholder>
            <w:showingPlcHdr/>
            <w:text/>
          </w:sdtPr>
          <w:sdtContent>
            <w:tc>
              <w:tcPr>
                <w:tcW w:w="3855" w:type="dxa"/>
                <w:gridSpan w:val="6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FE1E1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right="-150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Phone: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-1955087375"/>
            <w:lock w:val="sdtLocked"/>
            <w:placeholder>
              <w:docPart w:val="69CC6B2A138D49C19671253B73809CE4"/>
            </w:placeholder>
            <w:showingPlcHdr/>
            <w:text/>
          </w:sdtPr>
          <w:sdtContent>
            <w:tc>
              <w:tcPr>
                <w:tcW w:w="3690" w:type="dxa"/>
                <w:gridSpan w:val="6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FE1E1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Address: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1430853874"/>
            <w:lock w:val="sdtLocked"/>
            <w:placeholder>
              <w:docPart w:val="92D59A38BAA84DBE82576C2A4B276395"/>
            </w:placeholder>
            <w:showingPlcHdr/>
            <w:text/>
          </w:sdtPr>
          <w:sdtContent>
            <w:tc>
              <w:tcPr>
                <w:tcW w:w="9045" w:type="dxa"/>
                <w:gridSpan w:val="14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FE1E1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ind w:firstLine="180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sz w:val="18"/>
                <w:szCs w:val="18"/>
              </w:rPr>
              <w:t>Email:</w:t>
            </w:r>
          </w:p>
        </w:tc>
        <w:sdt>
          <w:sdtPr>
            <w:rPr>
              <w:rFonts w:ascii="Lato" w:eastAsia="Lato" w:hAnsi="Lato" w:cs="Lato"/>
              <w:sz w:val="18"/>
              <w:szCs w:val="18"/>
            </w:rPr>
            <w:id w:val="1396473607"/>
            <w:lock w:val="sdtLocked"/>
            <w:placeholder>
              <w:docPart w:val="02D35EBB7C2F463B91B12E56FC0C0BB1"/>
            </w:placeholder>
            <w:showingPlcHdr/>
            <w:text/>
          </w:sdtPr>
          <w:sdtContent>
            <w:tc>
              <w:tcPr>
                <w:tcW w:w="3240" w:type="dxa"/>
                <w:gridSpan w:val="5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FE1E1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sz w:val="18"/>
                <w:szCs w:val="18"/>
              </w:rPr>
            </w:pPr>
            <w:r>
              <w:rPr>
                <w:rFonts w:ascii="Lato" w:eastAsia="Lato" w:hAnsi="Lato" w:cs="Lato"/>
                <w:b/>
                <w:sz w:val="18"/>
                <w:szCs w:val="18"/>
              </w:rPr>
              <w:t>Other:</w:t>
            </w:r>
          </w:p>
        </w:tc>
        <w:sdt>
          <w:sdtPr>
            <w:rPr>
              <w:rFonts w:ascii="Lato" w:eastAsia="Lato" w:hAnsi="Lato" w:cs="Lato"/>
              <w:sz w:val="18"/>
              <w:szCs w:val="18"/>
            </w:rPr>
            <w:id w:val="-2110343494"/>
            <w:lock w:val="sdtLocked"/>
            <w:placeholder>
              <w:docPart w:val="A16532F697A641A99FDE5F3B505B38DA"/>
            </w:placeholder>
            <w:showingPlcHdr/>
            <w:text/>
          </w:sdtPr>
          <w:sdtContent>
            <w:tc>
              <w:tcPr>
                <w:tcW w:w="4410" w:type="dxa"/>
                <w:gridSpan w:val="7"/>
                <w:tcBorders>
                  <w:top w:val="nil"/>
                  <w:left w:val="nil"/>
                  <w:bottom w:val="single" w:sz="4" w:space="0" w:color="10111A"/>
                  <w:right w:val="nil"/>
                </w:tcBorders>
                <w:shd w:val="clear" w:color="auto" w:fill="FFE1E1"/>
                <w:vAlign w:val="center"/>
              </w:tcPr>
              <w:p w:rsidR="00E33273" w:rsidRDefault="009F4269">
                <w:pPr>
                  <w:spacing w:after="0" w:line="240" w:lineRule="auto"/>
                  <w:rPr>
                    <w:rFonts w:ascii="Lato" w:eastAsia="Lato" w:hAnsi="Lato" w:cs="Lato"/>
                    <w:sz w:val="18"/>
                    <w:szCs w:val="18"/>
                  </w:rPr>
                </w:pPr>
                <w:r w:rsidRPr="00CA6E6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22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10111A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 w:val="restart"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TREATMENT REQUESTED</w:t>
            </w: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F95746" w:rsidTr="00A05AAB">
        <w:trPr>
          <w:trHeight w:val="22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000000"/>
            <w:vAlign w:val="center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sdt>
          <w:sdtPr>
            <w:rPr>
              <w:rFonts w:ascii="Lato" w:eastAsia="Lato" w:hAnsi="Lato" w:cs="Lato"/>
              <w:color w:val="000000"/>
              <w:sz w:val="18"/>
              <w:szCs w:val="18"/>
            </w:rPr>
            <w:id w:val="148720442"/>
            <w:lock w:val="sdtLocked"/>
            <w:placeholder>
              <w:docPart w:val="DE814667791941AB87312DD5632C9842"/>
            </w:placeholder>
            <w:showingPlcHdr/>
            <w:text/>
          </w:sdtPr>
          <w:sdtContent>
            <w:tc>
              <w:tcPr>
                <w:tcW w:w="10035" w:type="dxa"/>
                <w:gridSpan w:val="15"/>
                <w:vMerge w:val="restar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E1E1"/>
              </w:tcPr>
              <w:p w:rsidR="00E33273" w:rsidRDefault="00C163FF">
                <w:pPr>
                  <w:spacing w:after="0" w:line="240" w:lineRule="auto"/>
                  <w:rPr>
                    <w:rFonts w:ascii="Lato" w:eastAsia="Lato" w:hAnsi="Lato" w:cs="Lato"/>
                    <w:color w:val="000000"/>
                    <w:sz w:val="18"/>
                    <w:szCs w:val="18"/>
                  </w:rPr>
                </w:pPr>
                <w:r w:rsidRPr="00C163FF">
                  <w:rPr>
                    <w:rStyle w:val="PlaceholderText"/>
                  </w:rPr>
                  <w:t>Please provide a description of the service and or support that the patient requires.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96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E1E1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312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35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E1E1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18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8" w:space="0" w:color="000000"/>
            </w:tcBorders>
            <w:shd w:val="clear" w:color="auto" w:fill="96080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 w:val="restart"/>
            <w:tcBorders>
              <w:top w:val="single" w:sz="4" w:space="0" w:color="10111A"/>
              <w:bottom w:val="single" w:sz="4" w:space="0" w:color="10111A"/>
              <w:right w:val="single" w:sz="4" w:space="0" w:color="0F1011"/>
            </w:tcBorders>
            <w:shd w:val="clear" w:color="auto" w:fill="96080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CLINICAL NOTES</w:t>
            </w: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F95746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96080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480" w:type="dxa"/>
            <w:gridSpan w:val="5"/>
            <w:vMerge/>
            <w:tcBorders>
              <w:top w:val="single" w:sz="4" w:space="0" w:color="10111A"/>
              <w:bottom w:val="single" w:sz="4" w:space="0" w:color="10111A"/>
              <w:right w:val="single" w:sz="4" w:space="0" w:color="0F1011"/>
            </w:tcBorders>
            <w:shd w:val="clear" w:color="auto" w:fill="FF9900"/>
            <w:vAlign w:val="center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F1011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sz w:val="24"/>
                <w:szCs w:val="24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single" w:sz="8" w:space="0" w:color="000000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8" w:space="0" w:color="000000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sdt>
          <w:sdtPr>
            <w:rPr>
              <w:rFonts w:ascii="Lato" w:eastAsia="Lato" w:hAnsi="Lato" w:cs="Lato"/>
              <w:sz w:val="18"/>
              <w:szCs w:val="18"/>
            </w:rPr>
            <w:id w:val="-1169715328"/>
            <w:lock w:val="sdtLocked"/>
            <w:placeholder>
              <w:docPart w:val="EC5D5B36F3EE4C3C9559C26C16B8E6DC"/>
            </w:placeholder>
            <w:showingPlcHdr/>
            <w:text/>
          </w:sdtPr>
          <w:sdtContent>
            <w:tc>
              <w:tcPr>
                <w:tcW w:w="10035" w:type="dxa"/>
                <w:gridSpan w:val="15"/>
                <w:vMerge w:val="restart"/>
                <w:tcBorders>
                  <w:top w:val="nil"/>
                  <w:bottom w:val="nil"/>
                  <w:right w:val="nil"/>
                </w:tcBorders>
                <w:shd w:val="clear" w:color="auto" w:fill="FFE1E1"/>
              </w:tcPr>
              <w:p w:rsidR="00E33273" w:rsidRDefault="00C163FF">
                <w:pPr>
                  <w:spacing w:after="0" w:line="240" w:lineRule="auto"/>
                  <w:rPr>
                    <w:rFonts w:ascii="Lato" w:eastAsia="Lato" w:hAnsi="Lato" w:cs="Lato"/>
                    <w:sz w:val="18"/>
                    <w:szCs w:val="18"/>
                  </w:rPr>
                </w:pPr>
                <w:r w:rsidRPr="00C163FF">
                  <w:rPr>
                    <w:rStyle w:val="PlaceholderText"/>
                  </w:rPr>
                  <w:t>Please provide a description of the service and or support that the patient requires</w:t>
                </w:r>
                <w:r w:rsidRPr="00CA6E60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8" w:space="0" w:color="000000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0035" w:type="dxa"/>
            <w:gridSpan w:val="15"/>
            <w:vMerge/>
            <w:tcBorders>
              <w:top w:val="nil"/>
              <w:bottom w:val="nil"/>
              <w:right w:val="nil"/>
            </w:tcBorders>
            <w:shd w:val="clear" w:color="auto" w:fill="FFE1E1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8" w:space="0" w:color="000000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0035" w:type="dxa"/>
            <w:gridSpan w:val="15"/>
            <w:vMerge/>
            <w:tcBorders>
              <w:top w:val="nil"/>
              <w:bottom w:val="nil"/>
              <w:right w:val="nil"/>
            </w:tcBorders>
            <w:shd w:val="clear" w:color="auto" w:fill="FFE1E1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sz w:val="18"/>
                <w:szCs w:val="18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2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</w:tr>
      <w:tr w:rsidR="00E33273">
        <w:trPr>
          <w:trHeight w:val="22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single" w:sz="4" w:space="0" w:color="10111A"/>
              <w:left w:val="nil"/>
              <w:bottom w:val="nil"/>
              <w:right w:val="nil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4845" w:type="dxa"/>
            <w:gridSpan w:val="7"/>
            <w:vMerge w:val="restart"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</w:pPr>
            <w:r>
              <w:rPr>
                <w:rFonts w:ascii="Lato" w:eastAsia="Lato" w:hAnsi="Lato" w:cs="Lato"/>
                <w:b/>
                <w:color w:val="FFFFFF"/>
                <w:sz w:val="24"/>
                <w:szCs w:val="24"/>
              </w:rPr>
              <w:t>SERVICE REQUIRED</w:t>
            </w:r>
          </w:p>
        </w:tc>
        <w:tc>
          <w:tcPr>
            <w:tcW w:w="780" w:type="dxa"/>
            <w:tcBorders>
              <w:top w:val="nil"/>
              <w:left w:val="single" w:sz="4" w:space="0" w:color="0F1011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000000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 </w:t>
            </w:r>
          </w:p>
        </w:tc>
        <w:tc>
          <w:tcPr>
            <w:tcW w:w="4845" w:type="dxa"/>
            <w:gridSpan w:val="7"/>
            <w:vMerge/>
            <w:tcBorders>
              <w:top w:val="single" w:sz="4" w:space="0" w:color="10111A"/>
              <w:left w:val="nil"/>
              <w:bottom w:val="single" w:sz="4" w:space="0" w:color="10111A"/>
              <w:right w:val="single" w:sz="4" w:space="0" w:color="0F1011"/>
            </w:tcBorders>
            <w:shd w:val="clear" w:color="auto" w:fill="000000"/>
            <w:vAlign w:val="center"/>
          </w:tcPr>
          <w:p w:rsidR="00E33273" w:rsidRDefault="00E33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0F1011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199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1845358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46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Private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475534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36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Hydrotherapy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508597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46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Motor Vehicle Injury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1085500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3AD0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36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Private Vet Affairs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69597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46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Pelvic Health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-468519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36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Workplace Injury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 w:rsidTr="00A05AAB">
        <w:trPr>
          <w:trHeight w:val="357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  <w:color w:val="000000"/>
                </w:rPr>
                <w:id w:val="57648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  <w:color w:val="000000"/>
                  </w:rPr>
                  <w:t>☐</w:t>
                </w:r>
              </w:sdtContent>
            </w:sdt>
          </w:p>
        </w:tc>
        <w:tc>
          <w:tcPr>
            <w:tcW w:w="46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EPC Plan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right"/>
              <w:rPr>
                <w:rFonts w:ascii="Lato" w:eastAsia="Lato" w:hAnsi="Lato" w:cs="Lato"/>
                <w:color w:val="000000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73644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63FF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Other:</w:t>
            </w:r>
          </w:p>
        </w:tc>
        <w:tc>
          <w:tcPr>
            <w:tcW w:w="2760" w:type="dxa"/>
            <w:gridSpan w:val="5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Lato" w:eastAsia="Lato" w:hAnsi="Lato" w:cs="Lato"/>
                  <w:color w:val="000000"/>
                  <w:sz w:val="18"/>
                  <w:szCs w:val="18"/>
                </w:rPr>
                <w:id w:val="-1527713202"/>
                <w:lock w:val="sdtLocked"/>
                <w:placeholder>
                  <w:docPart w:val="CE5099A3D37B4D248805D66BE165E1B4"/>
                </w:placeholder>
                <w:showingPlcHdr/>
                <w:text/>
              </w:sdtPr>
              <w:sdtContent>
                <w:r w:rsidR="00C163FF">
                  <w:rPr>
                    <w:rStyle w:val="PlaceholderText"/>
                  </w:rPr>
                  <w:t>Enter here</w:t>
                </w:r>
              </w:sdtContent>
            </w:sdt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A05AAB" w:rsidTr="00A05AAB">
        <w:trPr>
          <w:trHeight w:val="181"/>
        </w:trPr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10111A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10111A"/>
              <w:right w:val="nil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10111A"/>
              <w:right w:val="single" w:sz="4" w:space="0" w:color="10111A"/>
            </w:tcBorders>
            <w:shd w:val="clear" w:color="auto" w:fill="FFE1E1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  <w:tr w:rsidR="00E33273">
        <w:trPr>
          <w:trHeight w:val="431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7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</w:p>
          <w:p w:rsidR="00E33273" w:rsidRDefault="00000000">
            <w:pPr>
              <w:spacing w:after="0" w:line="240" w:lineRule="auto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 xml:space="preserve">Please email this form back to </w:t>
            </w:r>
            <w:hyperlink r:id="rId7" w:history="1">
              <w:r w:rsidR="00A05AAB" w:rsidRPr="00A05AAB">
                <w:rPr>
                  <w:rStyle w:val="Hyperlink"/>
                  <w:rFonts w:ascii="Lato" w:eastAsia="Lato" w:hAnsi="Lato" w:cs="Lato"/>
                  <w:b/>
                  <w:bCs/>
                  <w:color w:val="96080A"/>
                  <w:sz w:val="20"/>
                  <w:szCs w:val="20"/>
                  <w:u w:val="none"/>
                </w:rPr>
                <w:t>mail@kalamundaphysio.com.au</w:t>
              </w:r>
            </w:hyperlink>
            <w:r w:rsidR="00A05AAB">
              <w:rPr>
                <w:rFonts w:ascii="Lato" w:eastAsia="Lato" w:hAnsi="Lato" w:cs="Lato"/>
                <w:sz w:val="20"/>
                <w:szCs w:val="20"/>
              </w:rPr>
              <w:t xml:space="preserve"> </w:t>
            </w:r>
            <w:r>
              <w:rPr>
                <w:rFonts w:ascii="Lato" w:eastAsia="Lato" w:hAnsi="Lato" w:cs="Lato"/>
                <w:sz w:val="20"/>
                <w:szCs w:val="20"/>
              </w:rPr>
              <w:t>with any necessary referral documents and images. Thank you.</w:t>
            </w: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z w:val="18"/>
                <w:szCs w:val="18"/>
              </w:rPr>
              <w:t> </w:t>
            </w:r>
          </w:p>
        </w:tc>
        <w:tc>
          <w:tcPr>
            <w:tcW w:w="34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bottom"/>
          </w:tcPr>
          <w:p w:rsidR="00E33273" w:rsidRDefault="00E33273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FAFAFA"/>
            <w:vAlign w:val="center"/>
          </w:tcPr>
          <w:p w:rsidR="00E33273" w:rsidRDefault="00000000">
            <w:pPr>
              <w:spacing w:after="0" w:line="240" w:lineRule="auto"/>
              <w:jc w:val="center"/>
              <w:rPr>
                <w:rFonts w:ascii="Lato" w:eastAsia="Lato" w:hAnsi="Lato" w:cs="Lato"/>
                <w:color w:val="000000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000000"/>
                <w:sz w:val="18"/>
                <w:szCs w:val="18"/>
              </w:rPr>
              <w:t> </w:t>
            </w:r>
          </w:p>
        </w:tc>
      </w:tr>
    </w:tbl>
    <w:p w:rsidR="00E33273" w:rsidRDefault="00E33273">
      <w:pPr>
        <w:rPr>
          <w:sz w:val="2"/>
          <w:szCs w:val="2"/>
        </w:rPr>
      </w:pPr>
    </w:p>
    <w:sectPr w:rsidR="00E33273">
      <w:pgSz w:w="11906" w:h="16838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BAF2EA-0B6B-4039-9475-60948914C55B}"/>
    <w:embedBold r:id="rId2" w:fontKey="{1333A166-A239-436C-9828-20ACED892F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F7DC04FE-7CAB-4083-BDB5-C9F5E40F7BA5}"/>
    <w:embedBold r:id="rId4" w:fontKey="{4C3FFC15-89B7-4D74-87BF-10043EEF0E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77E1601-CEDF-43C7-8DB9-7F903E13B62D}"/>
    <w:embedItalic r:id="rId6" w:fontKey="{F3C5B3F8-506F-44C9-A26F-E8BCA007D7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DDD3584-175D-475E-8141-9DF17E93AB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9DFEA68-53F0-4E7D-AC24-9F280D51A2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pTmFO7VHiV7TUJU3wC5B4FqNvx/CShmTN5dpItzfrJlUiiZGFZsQzj6J/oZkYagqyL9oUDjMRSc3vCT73YTs3Q==" w:salt="rpGhwre7DlVEnl+xgNeMp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273"/>
    <w:rsid w:val="00743513"/>
    <w:rsid w:val="007743AE"/>
    <w:rsid w:val="00917082"/>
    <w:rsid w:val="009F4269"/>
    <w:rsid w:val="00A05AAB"/>
    <w:rsid w:val="00C163FF"/>
    <w:rsid w:val="00CD6DC8"/>
    <w:rsid w:val="00D97052"/>
    <w:rsid w:val="00E33273"/>
    <w:rsid w:val="00F00B5B"/>
    <w:rsid w:val="00F42D10"/>
    <w:rsid w:val="00F95746"/>
    <w:rsid w:val="00FC3AD0"/>
    <w:rsid w:val="00FD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EDFF3"/>
  <w15:docId w15:val="{4338E763-F5B5-49C7-B660-16AD67A10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655B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55B3"/>
    <w:rPr>
      <w:color w:val="954F72"/>
      <w:u w:val="single"/>
    </w:rPr>
  </w:style>
  <w:style w:type="paragraph" w:customStyle="1" w:styleId="msonormal0">
    <w:name w:val="msonormal"/>
    <w:basedOn w:val="Normal"/>
    <w:rsid w:val="00F65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F655B3"/>
    <w:pPr>
      <w:spacing w:before="100" w:beforeAutospacing="1" w:after="100" w:afterAutospacing="1" w:line="240" w:lineRule="auto"/>
    </w:pPr>
    <w:rPr>
      <w:rFonts w:ascii="Lato" w:eastAsia="Times New Roman" w:hAnsi="Lato" w:cs="Times New Roman"/>
      <w:color w:val="000000"/>
      <w:sz w:val="18"/>
      <w:szCs w:val="18"/>
    </w:rPr>
  </w:style>
  <w:style w:type="paragraph" w:customStyle="1" w:styleId="font6">
    <w:name w:val="font6"/>
    <w:basedOn w:val="Normal"/>
    <w:rsid w:val="00F655B3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</w:rPr>
  </w:style>
  <w:style w:type="paragraph" w:customStyle="1" w:styleId="xl64">
    <w:name w:val="xl64"/>
    <w:basedOn w:val="Normal"/>
    <w:rsid w:val="00F655B3"/>
    <w:pPr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65">
    <w:name w:val="xl65"/>
    <w:basedOn w:val="Normal"/>
    <w:rsid w:val="00F655B3"/>
    <w:pP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66">
    <w:name w:val="xl66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sz w:val="18"/>
      <w:szCs w:val="18"/>
    </w:rPr>
  </w:style>
  <w:style w:type="paragraph" w:customStyle="1" w:styleId="xl67">
    <w:name w:val="xl67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sz w:val="18"/>
      <w:szCs w:val="18"/>
    </w:rPr>
  </w:style>
  <w:style w:type="paragraph" w:customStyle="1" w:styleId="xl68">
    <w:name w:val="xl68"/>
    <w:basedOn w:val="Normal"/>
    <w:rsid w:val="00F655B3"/>
    <w:pPr>
      <w:shd w:val="clear" w:color="000000" w:fill="F0E5F7"/>
      <w:spacing w:before="100" w:beforeAutospacing="1" w:after="100" w:afterAutospacing="1" w:line="240" w:lineRule="auto"/>
      <w:ind w:firstLineChars="100" w:firstLine="100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69">
    <w:name w:val="xl69"/>
    <w:basedOn w:val="Normal"/>
    <w:rsid w:val="00F655B3"/>
    <w:pPr>
      <w:shd w:val="clear" w:color="000000" w:fill="F0E5F7"/>
      <w:spacing w:before="100" w:beforeAutospacing="1" w:after="100" w:afterAutospacing="1" w:line="240" w:lineRule="auto"/>
      <w:ind w:firstLineChars="100" w:firstLine="100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70">
    <w:name w:val="xl70"/>
    <w:basedOn w:val="Normal"/>
    <w:rsid w:val="00F655B3"/>
    <w:pPr>
      <w:pBdr>
        <w:left w:val="single" w:sz="4" w:space="0" w:color="10111A"/>
        <w:bottom w:val="single" w:sz="4" w:space="0" w:color="10111A"/>
      </w:pBd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71">
    <w:name w:val="xl71"/>
    <w:basedOn w:val="Normal"/>
    <w:rsid w:val="00F655B3"/>
    <w:pPr>
      <w:pBdr>
        <w:bottom w:val="single" w:sz="4" w:space="0" w:color="10111A"/>
      </w:pBd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72">
    <w:name w:val="xl72"/>
    <w:basedOn w:val="Normal"/>
    <w:rsid w:val="00F655B3"/>
    <w:pPr>
      <w:pBdr>
        <w:right w:val="single" w:sz="4" w:space="0" w:color="10111A"/>
      </w:pBd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73">
    <w:name w:val="xl73"/>
    <w:basedOn w:val="Normal"/>
    <w:rsid w:val="00F655B3"/>
    <w:pPr>
      <w:pBdr>
        <w:bottom w:val="single" w:sz="4" w:space="0" w:color="10111A"/>
        <w:right w:val="single" w:sz="4" w:space="0" w:color="10111A"/>
      </w:pBd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74">
    <w:name w:val="xl74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sz w:val="24"/>
      <w:szCs w:val="24"/>
    </w:rPr>
  </w:style>
  <w:style w:type="paragraph" w:customStyle="1" w:styleId="xl75">
    <w:name w:val="xl75"/>
    <w:basedOn w:val="Normal"/>
    <w:rsid w:val="00F655B3"/>
    <w:pPr>
      <w:pBdr>
        <w:bottom w:val="single" w:sz="4" w:space="0" w:color="10111A"/>
      </w:pBd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76">
    <w:name w:val="xl76"/>
    <w:basedOn w:val="Normal"/>
    <w:rsid w:val="00F655B3"/>
    <w:pPr>
      <w:pBdr>
        <w:bottom w:val="single" w:sz="4" w:space="0" w:color="10111A"/>
        <w:right w:val="single" w:sz="4" w:space="0" w:color="10111A"/>
      </w:pBd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77">
    <w:name w:val="xl77"/>
    <w:basedOn w:val="Normal"/>
    <w:rsid w:val="00F655B3"/>
    <w:pPr>
      <w:pBdr>
        <w:bottom w:val="single" w:sz="4" w:space="0" w:color="10111A"/>
      </w:pBdr>
      <w:shd w:val="clear" w:color="000000" w:fill="10111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78">
    <w:name w:val="xl78"/>
    <w:basedOn w:val="Normal"/>
    <w:rsid w:val="00F655B3"/>
    <w:pPr>
      <w:shd w:val="clear" w:color="000000" w:fill="10111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79">
    <w:name w:val="xl79"/>
    <w:basedOn w:val="Normal"/>
    <w:rsid w:val="00F655B3"/>
    <w:pP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0">
    <w:name w:val="xl80"/>
    <w:basedOn w:val="Normal"/>
    <w:rsid w:val="00F655B3"/>
    <w:pPr>
      <w:pBdr>
        <w:right w:val="single" w:sz="4" w:space="0" w:color="10111A"/>
      </w:pBd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1">
    <w:name w:val="xl81"/>
    <w:basedOn w:val="Normal"/>
    <w:rsid w:val="00F655B3"/>
    <w:pPr>
      <w:pBdr>
        <w:bottom w:val="single" w:sz="4" w:space="0" w:color="10111A"/>
      </w:pBdr>
      <w:shd w:val="clear" w:color="000000" w:fill="F0E5F7"/>
      <w:spacing w:before="100" w:beforeAutospacing="1" w:after="100" w:afterAutospacing="1" w:line="240" w:lineRule="auto"/>
      <w:ind w:firstLineChars="100" w:firstLine="100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82">
    <w:name w:val="xl82"/>
    <w:basedOn w:val="Normal"/>
    <w:rsid w:val="00F655B3"/>
    <w:pPr>
      <w:pBdr>
        <w:bottom w:val="single" w:sz="4" w:space="0" w:color="10111A"/>
      </w:pBdr>
      <w:shd w:val="clear" w:color="000000" w:fill="F0E5F7"/>
      <w:spacing w:before="100" w:beforeAutospacing="1" w:after="100" w:afterAutospacing="1" w:line="240" w:lineRule="auto"/>
      <w:ind w:firstLineChars="100" w:firstLine="100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83">
    <w:name w:val="xl83"/>
    <w:basedOn w:val="Normal"/>
    <w:rsid w:val="00F655B3"/>
    <w:pPr>
      <w:pBdr>
        <w:top w:val="single" w:sz="4" w:space="0" w:color="10111A"/>
        <w:left w:val="single" w:sz="4" w:space="0" w:color="10111A"/>
      </w:pBdr>
      <w:shd w:val="clear" w:color="000000" w:fill="10111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84">
    <w:name w:val="xl84"/>
    <w:basedOn w:val="Normal"/>
    <w:rsid w:val="00F655B3"/>
    <w:pPr>
      <w:pBdr>
        <w:top w:val="single" w:sz="4" w:space="0" w:color="10111A"/>
      </w:pBd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5">
    <w:name w:val="xl85"/>
    <w:basedOn w:val="Normal"/>
    <w:rsid w:val="00F655B3"/>
    <w:pPr>
      <w:pBdr>
        <w:top w:val="single" w:sz="4" w:space="0" w:color="10111A"/>
        <w:right w:val="single" w:sz="4" w:space="0" w:color="10111A"/>
      </w:pBdr>
      <w:shd w:val="clear" w:color="000000" w:fill="10111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6">
    <w:name w:val="xl86"/>
    <w:basedOn w:val="Normal"/>
    <w:rsid w:val="00F655B3"/>
    <w:pPr>
      <w:pBdr>
        <w:left w:val="single" w:sz="4" w:space="0" w:color="10111A"/>
        <w:bottom w:val="single" w:sz="4" w:space="0" w:color="10111A"/>
      </w:pBdr>
      <w:shd w:val="clear" w:color="000000" w:fill="10111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87">
    <w:name w:val="xl87"/>
    <w:basedOn w:val="Normal"/>
    <w:rsid w:val="00F655B3"/>
    <w:pPr>
      <w:pBdr>
        <w:top w:val="single" w:sz="4" w:space="0" w:color="10111A"/>
      </w:pBdr>
      <w:shd w:val="clear" w:color="000000" w:fill="AF7AD4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8">
    <w:name w:val="xl88"/>
    <w:basedOn w:val="Normal"/>
    <w:rsid w:val="00F655B3"/>
    <w:pPr>
      <w:pBdr>
        <w:top w:val="single" w:sz="4" w:space="0" w:color="10111A"/>
        <w:right w:val="single" w:sz="4" w:space="0" w:color="10111A"/>
      </w:pBdr>
      <w:shd w:val="clear" w:color="000000" w:fill="AF7AD4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89">
    <w:name w:val="xl89"/>
    <w:basedOn w:val="Normal"/>
    <w:rsid w:val="00F655B3"/>
    <w:pPr>
      <w:pBdr>
        <w:bottom w:val="single" w:sz="4" w:space="0" w:color="10111A"/>
      </w:pBdr>
      <w:shd w:val="clear" w:color="000000" w:fill="AF7AD4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90">
    <w:name w:val="xl90"/>
    <w:basedOn w:val="Normal"/>
    <w:rsid w:val="00F655B3"/>
    <w:pPr>
      <w:pBdr>
        <w:bottom w:val="single" w:sz="4" w:space="0" w:color="10111A"/>
        <w:right w:val="single" w:sz="4" w:space="0" w:color="10111A"/>
      </w:pBdr>
      <w:shd w:val="clear" w:color="000000" w:fill="AF7AD4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91">
    <w:name w:val="xl91"/>
    <w:basedOn w:val="Normal"/>
    <w:rsid w:val="00F655B3"/>
    <w:pPr>
      <w:pBdr>
        <w:top w:val="single" w:sz="4" w:space="0" w:color="10111A"/>
        <w:left w:val="single" w:sz="4" w:space="0" w:color="10111A"/>
      </w:pBdr>
      <w:shd w:val="clear" w:color="000000" w:fill="AF7AD4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92">
    <w:name w:val="xl92"/>
    <w:basedOn w:val="Normal"/>
    <w:rsid w:val="00F655B3"/>
    <w:pPr>
      <w:pBdr>
        <w:left w:val="single" w:sz="4" w:space="0" w:color="10111A"/>
        <w:bottom w:val="single" w:sz="4" w:space="0" w:color="10111A"/>
      </w:pBdr>
      <w:shd w:val="clear" w:color="000000" w:fill="AF7AD4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color w:val="FFFFFF"/>
      <w:sz w:val="18"/>
      <w:szCs w:val="18"/>
    </w:rPr>
  </w:style>
  <w:style w:type="paragraph" w:customStyle="1" w:styleId="xl93">
    <w:name w:val="xl93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94">
    <w:name w:val="xl94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95">
    <w:name w:val="xl95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96">
    <w:name w:val="xl96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top"/>
    </w:pPr>
    <w:rPr>
      <w:rFonts w:ascii="Lato" w:eastAsia="Times New Roman" w:hAnsi="Lato" w:cs="Times New Roman"/>
      <w:sz w:val="18"/>
      <w:szCs w:val="18"/>
    </w:rPr>
  </w:style>
  <w:style w:type="paragraph" w:customStyle="1" w:styleId="xl97">
    <w:name w:val="xl97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top"/>
    </w:pPr>
    <w:rPr>
      <w:rFonts w:ascii="Lato" w:eastAsia="Times New Roman" w:hAnsi="Lato" w:cs="Times New Roman"/>
      <w:sz w:val="18"/>
      <w:szCs w:val="18"/>
    </w:rPr>
  </w:style>
  <w:style w:type="paragraph" w:customStyle="1" w:styleId="xl98">
    <w:name w:val="xl98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top"/>
    </w:pPr>
    <w:rPr>
      <w:rFonts w:ascii="Lato" w:eastAsia="Times New Roman" w:hAnsi="Lato" w:cs="Times New Roman"/>
      <w:sz w:val="18"/>
      <w:szCs w:val="18"/>
    </w:rPr>
  </w:style>
  <w:style w:type="paragraph" w:customStyle="1" w:styleId="xl99">
    <w:name w:val="xl99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0">
    <w:name w:val="xl100"/>
    <w:basedOn w:val="Normal"/>
    <w:rsid w:val="00F655B3"/>
    <w:pPr>
      <w:shd w:val="clear" w:color="000000" w:fill="F0E5F7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1">
    <w:name w:val="xl101"/>
    <w:basedOn w:val="Normal"/>
    <w:rsid w:val="00F655B3"/>
    <w:pPr>
      <w:shd w:val="clear" w:color="000000" w:fill="F0E5F7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2">
    <w:name w:val="xl102"/>
    <w:basedOn w:val="Normal"/>
    <w:rsid w:val="00F655B3"/>
    <w:pPr>
      <w:shd w:val="clear" w:color="000000" w:fill="FAFAF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3">
    <w:name w:val="xl103"/>
    <w:basedOn w:val="Normal"/>
    <w:rsid w:val="00F655B3"/>
    <w:pPr>
      <w:pBdr>
        <w:right w:val="single" w:sz="4" w:space="0" w:color="10111A"/>
      </w:pBdr>
      <w:shd w:val="clear" w:color="000000" w:fill="FAFAF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4">
    <w:name w:val="xl104"/>
    <w:basedOn w:val="Normal"/>
    <w:rsid w:val="00F655B3"/>
    <w:pPr>
      <w:pBdr>
        <w:bottom w:val="single" w:sz="4" w:space="0" w:color="10111A"/>
      </w:pBdr>
      <w:shd w:val="clear" w:color="000000" w:fill="FAFAFA"/>
      <w:spacing w:before="100" w:beforeAutospacing="1" w:after="100" w:afterAutospacing="1" w:line="240" w:lineRule="auto"/>
      <w:jc w:val="center"/>
      <w:textAlignment w:val="center"/>
    </w:pPr>
    <w:rPr>
      <w:rFonts w:ascii="Lato" w:eastAsia="Times New Roman" w:hAnsi="Lato" w:cs="Times New Roman"/>
      <w:sz w:val="18"/>
      <w:szCs w:val="18"/>
    </w:rPr>
  </w:style>
  <w:style w:type="paragraph" w:customStyle="1" w:styleId="xl105">
    <w:name w:val="xl105"/>
    <w:basedOn w:val="Normal"/>
    <w:rsid w:val="00F655B3"/>
    <w:pPr>
      <w:pBdr>
        <w:bottom w:val="single" w:sz="4" w:space="0" w:color="10111A"/>
      </w:pBdr>
      <w:shd w:val="clear" w:color="000000" w:fill="FAFAF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106">
    <w:name w:val="xl106"/>
    <w:basedOn w:val="Normal"/>
    <w:rsid w:val="00F655B3"/>
    <w:pPr>
      <w:pBdr>
        <w:bottom w:val="single" w:sz="4" w:space="0" w:color="10111A"/>
      </w:pBdr>
      <w:shd w:val="clear" w:color="000000" w:fill="FAFAF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sz w:val="24"/>
      <w:szCs w:val="24"/>
    </w:rPr>
  </w:style>
  <w:style w:type="paragraph" w:customStyle="1" w:styleId="xl107">
    <w:name w:val="xl107"/>
    <w:basedOn w:val="Normal"/>
    <w:rsid w:val="00F655B3"/>
    <w:pPr>
      <w:pBdr>
        <w:left w:val="single" w:sz="4" w:space="0" w:color="10111A"/>
        <w:bottom w:val="single" w:sz="4" w:space="0" w:color="10111A"/>
      </w:pBdr>
      <w:shd w:val="clear" w:color="000000" w:fill="FAFAF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FFFFFF"/>
      <w:sz w:val="24"/>
      <w:szCs w:val="24"/>
    </w:rPr>
  </w:style>
  <w:style w:type="paragraph" w:customStyle="1" w:styleId="xl108">
    <w:name w:val="xl108"/>
    <w:basedOn w:val="Normal"/>
    <w:rsid w:val="00F655B3"/>
    <w:pPr>
      <w:shd w:val="clear" w:color="000000" w:fill="FAFAF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AF7AD4"/>
      <w:sz w:val="24"/>
      <w:szCs w:val="24"/>
    </w:rPr>
  </w:style>
  <w:style w:type="paragraph" w:customStyle="1" w:styleId="xl109">
    <w:name w:val="xl109"/>
    <w:basedOn w:val="Normal"/>
    <w:rsid w:val="00F655B3"/>
    <w:pPr>
      <w:shd w:val="clear" w:color="000000" w:fill="FAFAFA"/>
      <w:spacing w:before="100" w:beforeAutospacing="1" w:after="100" w:afterAutospacing="1" w:line="240" w:lineRule="auto"/>
      <w:jc w:val="right"/>
      <w:textAlignment w:val="center"/>
    </w:pPr>
    <w:rPr>
      <w:rFonts w:ascii="Lato" w:eastAsia="Times New Roman" w:hAnsi="Lato" w:cs="Times New Roman"/>
      <w:b/>
      <w:bCs/>
      <w:color w:val="10111A"/>
      <w:sz w:val="56"/>
      <w:szCs w:val="56"/>
    </w:rPr>
  </w:style>
  <w:style w:type="paragraph" w:customStyle="1" w:styleId="xl110">
    <w:name w:val="xl110"/>
    <w:basedOn w:val="Normal"/>
    <w:rsid w:val="00F655B3"/>
    <w:pPr>
      <w:shd w:val="clear" w:color="000000" w:fill="FAFAFA"/>
      <w:spacing w:before="100" w:beforeAutospacing="1" w:after="100" w:afterAutospacing="1" w:line="240" w:lineRule="auto"/>
      <w:textAlignment w:val="center"/>
    </w:pPr>
    <w:rPr>
      <w:rFonts w:ascii="Lato" w:eastAsia="Times New Roman" w:hAnsi="Lato" w:cs="Times New Roman"/>
      <w:b/>
      <w:bCs/>
      <w:color w:val="10111A"/>
      <w:sz w:val="18"/>
      <w:szCs w:val="18"/>
    </w:rPr>
  </w:style>
  <w:style w:type="paragraph" w:customStyle="1" w:styleId="xl111">
    <w:name w:val="xl111"/>
    <w:basedOn w:val="Normal"/>
    <w:rsid w:val="00F655B3"/>
    <w:pPr>
      <w:shd w:val="clear" w:color="000000" w:fill="FAFAFA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Lato" w:eastAsia="Times New Roman" w:hAnsi="Lato" w:cs="Times New Roman"/>
      <w:b/>
      <w:bCs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F4269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C16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il@kalamundaphysio.com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il@kalamundaphysio.com.a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B0F2C-9B78-4054-BF72-BE067D1F5A59}"/>
      </w:docPartPr>
      <w:docPartBody>
        <w:p w:rsidR="00ED7B67" w:rsidRDefault="00AD7C36">
          <w:r w:rsidRPr="00CA6E60">
            <w:rPr>
              <w:rStyle w:val="PlaceholderText"/>
            </w:rPr>
            <w:t>Click or tap to enter a date.</w:t>
          </w:r>
        </w:p>
      </w:docPartBody>
    </w:docPart>
    <w:docPart>
      <w:docPartPr>
        <w:name w:val="8A0DA4B7F30E4F45B11FCF7A62A4F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EBEAFC-E2A0-4B2F-8E43-3A7B6C2ACD66}"/>
      </w:docPartPr>
      <w:docPartBody>
        <w:p w:rsidR="00ED7B67" w:rsidRDefault="00AD7C36" w:rsidP="00AD7C36">
          <w:pPr>
            <w:pStyle w:val="8A0DA4B7F30E4F45B11FCF7A62A4F31D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49DF69070145C19E10A0562F9BF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AA477-F681-4DDD-8C09-73DB64B3A567}"/>
      </w:docPartPr>
      <w:docPartBody>
        <w:p w:rsidR="00ED7B67" w:rsidRDefault="00AD7C36" w:rsidP="00AD7C36">
          <w:pPr>
            <w:pStyle w:val="5E49DF69070145C19E10A0562F9BF0611"/>
          </w:pPr>
          <w:r w:rsidRPr="00CA6E60">
            <w:rPr>
              <w:rStyle w:val="PlaceholderText"/>
            </w:rPr>
            <w:t>Click or tap to enter a date.</w:t>
          </w:r>
        </w:p>
      </w:docPartBody>
    </w:docPart>
    <w:docPart>
      <w:docPartPr>
        <w:name w:val="8317F07BE5344A86BA8EEFD4D1CFD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84289-6355-4532-9760-947196335CC4}"/>
      </w:docPartPr>
      <w:docPartBody>
        <w:p w:rsidR="00ED7B67" w:rsidRDefault="00AD7C36" w:rsidP="00AD7C36">
          <w:pPr>
            <w:pStyle w:val="8317F07BE5344A86BA8EEFD4D1CFDD9C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FACFF07CDC4BF69CEA0921BF43F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34590-26EB-4DE3-AE39-B6AA81A70D5F}"/>
      </w:docPartPr>
      <w:docPartBody>
        <w:p w:rsidR="00ED7B67" w:rsidRDefault="00AD7C36" w:rsidP="00AD7C36">
          <w:pPr>
            <w:pStyle w:val="1EFACFF07CDC4BF69CEA0921BF43F910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8BD9DC7ED54D668E841D6309692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B9AFD-E20F-4327-B43D-97F0AE07A9D5}"/>
      </w:docPartPr>
      <w:docPartBody>
        <w:p w:rsidR="00ED7B67" w:rsidRDefault="00AD7C36" w:rsidP="00AD7C36">
          <w:pPr>
            <w:pStyle w:val="978BD9DC7ED54D668E841D63096923D9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95AA078490404B9259A8FBA04EE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C7A143-64C1-4068-8C21-5287C3070B23}"/>
      </w:docPartPr>
      <w:docPartBody>
        <w:p w:rsidR="00ED7B67" w:rsidRDefault="00AD7C36" w:rsidP="00AD7C36">
          <w:pPr>
            <w:pStyle w:val="F495AA078490404B9259A8FBA04EE1B3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CC6B2A138D49C19671253B73809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2A9BE-B1F9-4898-A654-E5CA97F4F312}"/>
      </w:docPartPr>
      <w:docPartBody>
        <w:p w:rsidR="00ED7B67" w:rsidRDefault="00AD7C36" w:rsidP="00AD7C36">
          <w:pPr>
            <w:pStyle w:val="69CC6B2A138D49C19671253B73809CE4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D59A38BAA84DBE82576C2A4B276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76B6F-F168-45ED-9511-EB5642B66068}"/>
      </w:docPartPr>
      <w:docPartBody>
        <w:p w:rsidR="00ED7B67" w:rsidRDefault="00AD7C36" w:rsidP="00AD7C36">
          <w:pPr>
            <w:pStyle w:val="92D59A38BAA84DBE82576C2A4B276395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D35EBB7C2F463B91B12E56FC0C0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190-2C6C-42E5-8D06-AD67D126D39A}"/>
      </w:docPartPr>
      <w:docPartBody>
        <w:p w:rsidR="00ED7B67" w:rsidRDefault="00AD7C36" w:rsidP="00AD7C36">
          <w:pPr>
            <w:pStyle w:val="02D35EBB7C2F463B91B12E56FC0C0BB1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6532F697A641A99FDE5F3B505B3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5DD46-B66E-4E30-9BA3-CCA283D4E116}"/>
      </w:docPartPr>
      <w:docPartBody>
        <w:p w:rsidR="00ED7B67" w:rsidRDefault="00AD7C36" w:rsidP="00AD7C36">
          <w:pPr>
            <w:pStyle w:val="A16532F697A641A99FDE5F3B505B38DA1"/>
          </w:pPr>
          <w:r w:rsidRPr="00CA6E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14667791941AB87312DD5632C9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CBC2F-C063-4261-AC0C-96B785A4D5D7}"/>
      </w:docPartPr>
      <w:docPartBody>
        <w:p w:rsidR="00ED7B67" w:rsidRDefault="00AD7C36" w:rsidP="00AD7C36">
          <w:pPr>
            <w:pStyle w:val="DE814667791941AB87312DD5632C98421"/>
          </w:pPr>
          <w:r w:rsidRPr="00C163FF">
            <w:rPr>
              <w:rStyle w:val="PlaceholderText"/>
            </w:rPr>
            <w:t>Please provide a description of the service and or support that the patient requires.</w:t>
          </w:r>
        </w:p>
      </w:docPartBody>
    </w:docPart>
    <w:docPart>
      <w:docPartPr>
        <w:name w:val="EC5D5B36F3EE4C3C9559C26C16B8E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CB0D9-D034-4CC7-BCB7-B6CBE091215A}"/>
      </w:docPartPr>
      <w:docPartBody>
        <w:p w:rsidR="00ED7B67" w:rsidRDefault="00AD7C36" w:rsidP="00AD7C36">
          <w:pPr>
            <w:pStyle w:val="EC5D5B36F3EE4C3C9559C26C16B8E6DC1"/>
          </w:pPr>
          <w:r w:rsidRPr="00C163FF">
            <w:rPr>
              <w:rStyle w:val="PlaceholderText"/>
            </w:rPr>
            <w:t>Please provide a description of the service and or support that the patient requires</w:t>
          </w:r>
          <w:r w:rsidRPr="00CA6E60">
            <w:rPr>
              <w:rStyle w:val="PlaceholderText"/>
            </w:rPr>
            <w:t>.</w:t>
          </w:r>
        </w:p>
      </w:docPartBody>
    </w:docPart>
    <w:docPart>
      <w:docPartPr>
        <w:name w:val="CE5099A3D37B4D248805D66BE165E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76762-8D36-43F3-B50F-CB9214805BC0}"/>
      </w:docPartPr>
      <w:docPartBody>
        <w:p w:rsidR="00ED7B67" w:rsidRDefault="00AD7C36" w:rsidP="00AD7C36">
          <w:pPr>
            <w:pStyle w:val="CE5099A3D37B4D248805D66BE165E1B4"/>
          </w:pPr>
          <w:r>
            <w:rPr>
              <w:rStyle w:val="PlaceholderText"/>
            </w:rPr>
            <w:t>Enter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C36"/>
    <w:rsid w:val="00025FEC"/>
    <w:rsid w:val="002566C1"/>
    <w:rsid w:val="005C0E6E"/>
    <w:rsid w:val="00743513"/>
    <w:rsid w:val="007743AE"/>
    <w:rsid w:val="007E476C"/>
    <w:rsid w:val="00A30995"/>
    <w:rsid w:val="00AD7C36"/>
    <w:rsid w:val="00E3526A"/>
    <w:rsid w:val="00ED7B67"/>
    <w:rsid w:val="00F00B5B"/>
    <w:rsid w:val="00F36626"/>
    <w:rsid w:val="00F42D10"/>
    <w:rsid w:val="00FD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D" w:eastAsia="en-ID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7C36"/>
    <w:rPr>
      <w:color w:val="666666"/>
    </w:rPr>
  </w:style>
  <w:style w:type="paragraph" w:customStyle="1" w:styleId="8A0DA4B7F30E4F45B11FCF7A62A4F31D1">
    <w:name w:val="8A0DA4B7F30E4F45B11FCF7A62A4F31D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5E49DF69070145C19E10A0562F9BF0611">
    <w:name w:val="5E49DF69070145C19E10A0562F9BF061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8317F07BE5344A86BA8EEFD4D1CFDD9C1">
    <w:name w:val="8317F07BE5344A86BA8EEFD4D1CFDD9C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1EFACFF07CDC4BF69CEA0921BF43F9101">
    <w:name w:val="1EFACFF07CDC4BF69CEA0921BF43F910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978BD9DC7ED54D668E841D63096923D91">
    <w:name w:val="978BD9DC7ED54D668E841D63096923D9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F495AA078490404B9259A8FBA04EE1B31">
    <w:name w:val="F495AA078490404B9259A8FBA04EE1B3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69CC6B2A138D49C19671253B73809CE41">
    <w:name w:val="69CC6B2A138D49C19671253B73809CE4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92D59A38BAA84DBE82576C2A4B2763951">
    <w:name w:val="92D59A38BAA84DBE82576C2A4B276395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02D35EBB7C2F463B91B12E56FC0C0BB11">
    <w:name w:val="02D35EBB7C2F463B91B12E56FC0C0BB1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A16532F697A641A99FDE5F3B505B38DA1">
    <w:name w:val="A16532F697A641A99FDE5F3B505B38DA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DE814667791941AB87312DD5632C98421">
    <w:name w:val="DE814667791941AB87312DD5632C9842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EC5D5B36F3EE4C3C9559C26C16B8E6DC1">
    <w:name w:val="EC5D5B36F3EE4C3C9559C26C16B8E6DC1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paragraph" w:customStyle="1" w:styleId="CE5099A3D37B4D248805D66BE165E1B4">
    <w:name w:val="CE5099A3D37B4D248805D66BE165E1B4"/>
    <w:rsid w:val="00AD7C36"/>
    <w:pPr>
      <w:spacing w:line="259" w:lineRule="auto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2ac1UnNjIWABLxHdb71t6BFrRw==">CgMxLjA4AHIhMTBnWkpsUjNhQUJwbUJsdWNfRGYyWkh0Q0xzdXVuWDZZ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Bratislav Milojevic</dc:creator>
  <cp:lastModifiedBy>Dwiky Kasih</cp:lastModifiedBy>
  <cp:revision>6</cp:revision>
  <dcterms:created xsi:type="dcterms:W3CDTF">2025-02-12T04:13:00Z</dcterms:created>
  <dcterms:modified xsi:type="dcterms:W3CDTF">2025-02-19T12:20:00Z</dcterms:modified>
</cp:coreProperties>
</file>